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EFD0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ind w:left="1829"/>
        <w:rPr>
          <w:rFonts w:ascii="Arial" w:eastAsia="Calibri" w:hAnsi="Calibri" w:cs="Calibri"/>
          <w:kern w:val="0"/>
          <w:sz w:val="20"/>
          <w:lang w:val="en-US"/>
          <w14:ligatures w14:val="none"/>
        </w:rPr>
      </w:pPr>
      <w:r w:rsidRPr="00D119CE">
        <w:rPr>
          <w:rFonts w:ascii="Arial" w:eastAsia="Calibri" w:hAnsi="Calibri" w:cs="Calibri"/>
          <w:noProof/>
          <w:kern w:val="0"/>
          <w:sz w:val="20"/>
          <w:lang w:val="en-US"/>
          <w14:ligatures w14:val="none"/>
        </w:rPr>
        <w:drawing>
          <wp:inline distT="0" distB="0" distL="0" distR="0" wp14:anchorId="6CE68876" wp14:editId="630DF8F2">
            <wp:extent cx="3684291" cy="653415"/>
            <wp:effectExtent l="0" t="0" r="0" b="0"/>
            <wp:docPr id="3" name="Image 3" descr="A blue letter on a white backgroun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letter on a white background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91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F64D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ind w:left="3084" w:right="3819" w:hanging="1"/>
        <w:rPr>
          <w:rFonts w:ascii="Calibri" w:eastAsia="Calibri" w:hAnsi="Calibri" w:cs="Calibri"/>
          <w:kern w:val="0"/>
          <w:sz w:val="22"/>
          <w:szCs w:val="22"/>
          <w:lang w:val="fr-FR"/>
          <w14:ligatures w14:val="none"/>
        </w:rPr>
      </w:pPr>
      <w:bookmarkStart w:id="0" w:name="Fred_J._McAllister_Service_Award.pdf"/>
      <w:bookmarkEnd w:id="0"/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EASTERN</w:t>
      </w:r>
      <w:r w:rsidRPr="00D119CE">
        <w:rPr>
          <w:rFonts w:ascii="Calibri" w:eastAsia="Calibri" w:hAnsi="Calibri" w:cs="Calibri"/>
          <w:color w:val="B4955A"/>
          <w:spacing w:val="-13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CANADA</w:t>
      </w:r>
      <w:r w:rsidRPr="00D119CE">
        <w:rPr>
          <w:rFonts w:ascii="Calibri" w:eastAsia="Calibri" w:hAnsi="Calibri" w:cs="Calibri"/>
          <w:color w:val="B4955A"/>
          <w:spacing w:val="-15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AND</w:t>
      </w:r>
      <w:r w:rsidRPr="00D119CE">
        <w:rPr>
          <w:rFonts w:ascii="Calibri" w:eastAsia="Calibri" w:hAnsi="Calibri" w:cs="Calibri"/>
          <w:color w:val="B4955A"/>
          <w:spacing w:val="-13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THE</w:t>
      </w:r>
      <w:r w:rsidRPr="00D119CE">
        <w:rPr>
          <w:rFonts w:ascii="Calibri" w:eastAsia="Calibri" w:hAnsi="Calibri" w:cs="Calibri"/>
          <w:color w:val="B4955A"/>
          <w:spacing w:val="-14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CARIBBEAN</w:t>
      </w:r>
      <w:r w:rsidRPr="00D119CE">
        <w:rPr>
          <w:rFonts w:ascii="Calibri" w:eastAsia="Calibri" w:hAnsi="Calibri" w:cs="Calibri"/>
          <w:color w:val="B4955A"/>
          <w:spacing w:val="-15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 xml:space="preserve">DISTRICT </w:t>
      </w:r>
      <w:proofErr w:type="spellStart"/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DISTRICT</w:t>
      </w:r>
      <w:proofErr w:type="spellEnd"/>
      <w:r w:rsidRPr="00D119CE">
        <w:rPr>
          <w:rFonts w:ascii="Calibri" w:eastAsia="Calibri" w:hAnsi="Calibri" w:cs="Calibri"/>
          <w:color w:val="B4955A"/>
          <w:spacing w:val="-8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DE</w:t>
      </w:r>
      <w:r w:rsidRPr="00D119CE">
        <w:rPr>
          <w:rFonts w:ascii="Calibri" w:eastAsia="Calibri" w:hAnsi="Calibri" w:cs="Calibri"/>
          <w:color w:val="B4955A"/>
          <w:spacing w:val="-13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L’EST</w:t>
      </w:r>
      <w:r w:rsidRPr="00D119CE">
        <w:rPr>
          <w:rFonts w:ascii="Calibri" w:eastAsia="Calibri" w:hAnsi="Calibri" w:cs="Calibri"/>
          <w:color w:val="B4955A"/>
          <w:spacing w:val="-4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DU</w:t>
      </w:r>
      <w:r w:rsidRPr="00D119CE">
        <w:rPr>
          <w:rFonts w:ascii="Calibri" w:eastAsia="Calibri" w:hAnsi="Calibri" w:cs="Calibri"/>
          <w:color w:val="B4955A"/>
          <w:spacing w:val="-2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CANADA</w:t>
      </w:r>
      <w:r w:rsidRPr="00D119CE">
        <w:rPr>
          <w:rFonts w:ascii="Calibri" w:eastAsia="Calibri" w:hAnsi="Calibri" w:cs="Calibri"/>
          <w:color w:val="B4955A"/>
          <w:spacing w:val="-3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ET</w:t>
      </w:r>
      <w:r w:rsidRPr="00D119CE">
        <w:rPr>
          <w:rFonts w:ascii="Calibri" w:eastAsia="Calibri" w:hAnsi="Calibri" w:cs="Calibri"/>
          <w:color w:val="B4955A"/>
          <w:spacing w:val="-4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kern w:val="0"/>
          <w:sz w:val="22"/>
          <w:szCs w:val="22"/>
          <w:lang w:val="fr-FR"/>
          <w14:ligatures w14:val="none"/>
        </w:rPr>
        <w:t>DES</w:t>
      </w:r>
      <w:r w:rsidRPr="00D119CE">
        <w:rPr>
          <w:rFonts w:ascii="Calibri" w:eastAsia="Calibri" w:hAnsi="Calibri" w:cs="Calibri"/>
          <w:color w:val="B4955A"/>
          <w:spacing w:val="-5"/>
          <w:kern w:val="0"/>
          <w:sz w:val="22"/>
          <w:szCs w:val="22"/>
          <w:lang w:val="fr-FR"/>
          <w14:ligatures w14:val="none"/>
        </w:rPr>
        <w:t xml:space="preserve"> </w:t>
      </w:r>
      <w:r w:rsidRPr="00D119CE">
        <w:rPr>
          <w:rFonts w:ascii="Calibri" w:eastAsia="Calibri" w:hAnsi="Calibri" w:cs="Calibri"/>
          <w:color w:val="B4955A"/>
          <w:spacing w:val="-2"/>
          <w:kern w:val="0"/>
          <w:sz w:val="22"/>
          <w:szCs w:val="22"/>
          <w:lang w:val="fr-FR"/>
          <w14:ligatures w14:val="none"/>
        </w:rPr>
        <w:t>CARAIBES</w:t>
      </w:r>
    </w:p>
    <w:p w14:paraId="3465A5A4" w14:textId="77777777" w:rsidR="00D119CE" w:rsidRPr="00D119CE" w:rsidRDefault="00D119CE" w:rsidP="00D119CE">
      <w:pPr>
        <w:widowControl w:val="0"/>
        <w:autoSpaceDE w:val="0"/>
        <w:autoSpaceDN w:val="0"/>
        <w:spacing w:before="208" w:after="0" w:line="235" w:lineRule="auto"/>
        <w:ind w:left="2180" w:right="2433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18"/>
          <w:kern w:val="0"/>
          <w:sz w:val="28"/>
          <w:szCs w:val="22"/>
          <w:lang w:val="en-US"/>
          <w14:ligatures w14:val="none"/>
        </w:rPr>
        <w:t>FRED G. MCALLISTER COMMUNITY SERIVCE</w:t>
      </w:r>
      <w:r w:rsidRPr="00D119CE">
        <w:rPr>
          <w:rFonts w:ascii="Calibri" w:eastAsia="Calibri" w:hAnsi="Calibri" w:cs="Calibri"/>
          <w:b/>
          <w:spacing w:val="-23"/>
          <w:kern w:val="0"/>
          <w:sz w:val="28"/>
          <w:szCs w:val="22"/>
          <w:lang w:val="en-US"/>
          <w14:ligatures w14:val="none"/>
        </w:rPr>
        <w:t xml:space="preserve"> AWARD</w:t>
      </w:r>
      <w:r w:rsidRPr="00D119CE">
        <w:rPr>
          <w:rFonts w:ascii="Calibri" w:eastAsia="Calibri" w:hAnsi="Calibri" w:cs="Calibri"/>
          <w:b/>
          <w:spacing w:val="-18"/>
          <w:kern w:val="0"/>
          <w:sz w:val="28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NOMINATION FORM</w:t>
      </w:r>
    </w:p>
    <w:p w14:paraId="3A904ADD" w14:textId="77777777" w:rsidR="00D119CE" w:rsidRPr="00D119CE" w:rsidRDefault="00D119CE" w:rsidP="00D119CE">
      <w:pPr>
        <w:widowControl w:val="0"/>
        <w:autoSpaceDE w:val="0"/>
        <w:autoSpaceDN w:val="0"/>
        <w:spacing w:before="6" w:after="0" w:line="240" w:lineRule="auto"/>
        <w:ind w:left="71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FOR</w:t>
      </w:r>
      <w:r w:rsidRPr="00D119CE">
        <w:rPr>
          <w:rFonts w:ascii="Calibri" w:eastAsia="Calibri" w:hAnsi="Calibri" w:cs="Calibri"/>
          <w:b/>
          <w:spacing w:val="-22"/>
          <w:kern w:val="0"/>
          <w:sz w:val="28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THE</w:t>
      </w:r>
      <w:r w:rsidRPr="00D119CE">
        <w:rPr>
          <w:rFonts w:ascii="Calibri" w:eastAsia="Calibri" w:hAnsi="Calibri" w:cs="Calibri"/>
          <w:b/>
          <w:spacing w:val="-21"/>
          <w:kern w:val="0"/>
          <w:sz w:val="28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ADMINISTRATION</w:t>
      </w:r>
      <w:r w:rsidRPr="00D119CE">
        <w:rPr>
          <w:rFonts w:ascii="Calibri" w:eastAsia="Calibri" w:hAnsi="Calibri" w:cs="Calibri"/>
          <w:b/>
          <w:spacing w:val="-22"/>
          <w:kern w:val="0"/>
          <w:sz w:val="28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YEAR</w:t>
      </w:r>
      <w:r w:rsidRPr="00D119CE">
        <w:rPr>
          <w:rFonts w:ascii="Calibri" w:eastAsia="Calibri" w:hAnsi="Calibri" w:cs="Calibri"/>
          <w:b/>
          <w:spacing w:val="-15"/>
          <w:kern w:val="0"/>
          <w:sz w:val="28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2023/2024</w:t>
      </w:r>
    </w:p>
    <w:p w14:paraId="4C94C24C" w14:textId="77777777" w:rsidR="00D119CE" w:rsidRPr="00D119CE" w:rsidRDefault="00D119CE" w:rsidP="00D119CE">
      <w:pPr>
        <w:widowControl w:val="0"/>
        <w:autoSpaceDE w:val="0"/>
        <w:autoSpaceDN w:val="0"/>
        <w:spacing w:before="168" w:after="0" w:line="240" w:lineRule="auto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</w:p>
    <w:p w14:paraId="01EEB86D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ind w:left="1279" w:right="1095" w:hanging="1080"/>
        <w:rPr>
          <w:rFonts w:ascii="Calibri" w:eastAsia="Calibri" w:hAnsi="Calibri" w:cs="Calibri"/>
          <w:kern w:val="0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PURPOSE: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This award was established by Past Governor Fred G. McAllister (1935),</w:t>
      </w:r>
      <w:r w:rsidRPr="00D119CE">
        <w:rPr>
          <w:rFonts w:ascii="Calibri" w:eastAsia="Calibri" w:hAnsi="Calibri" w:cs="Calibri"/>
          <w:spacing w:val="40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Kiwanis Club of London,</w:t>
      </w:r>
      <w:r w:rsidRPr="00D119CE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and</w:t>
      </w:r>
      <w:r w:rsidRPr="00D119CE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is</w:t>
      </w:r>
      <w:r w:rsidRPr="00D119CE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presented</w:t>
      </w:r>
      <w:r w:rsidRPr="00D119CE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D119CE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an</w:t>
      </w:r>
      <w:r w:rsidRPr="00D119CE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individual</w:t>
      </w:r>
      <w:r w:rsidRPr="00D119CE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who</w:t>
      </w:r>
      <w:r w:rsidRPr="00D119CE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has</w:t>
      </w:r>
      <w:r w:rsidRPr="00D119CE">
        <w:rPr>
          <w:rFonts w:ascii="Calibri" w:eastAsia="Calibri" w:hAnsi="Calibri" w:cs="Calibri"/>
          <w:spacing w:val="-17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performed</w:t>
      </w:r>
      <w:r w:rsidRPr="00D119CE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D119CE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most</w:t>
      </w:r>
      <w:r w:rsidRPr="00D119CE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outstanding</w:t>
      </w:r>
      <w:r w:rsidRPr="00D119CE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service to their</w:t>
      </w:r>
      <w:r w:rsidRPr="00D119CE">
        <w:rPr>
          <w:rFonts w:ascii="Calibri" w:eastAsia="Calibri" w:hAnsi="Calibri" w:cs="Calibri"/>
          <w:spacing w:val="40"/>
          <w:kern w:val="0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kern w:val="0"/>
          <w:lang w:val="en-US"/>
          <w14:ligatures w14:val="none"/>
        </w:rPr>
        <w:t>local community through Kiwanis during the Kiwanis year 2022/2023.</w:t>
      </w:r>
    </w:p>
    <w:p w14:paraId="3E25E6C5" w14:textId="77777777" w:rsidR="00D119CE" w:rsidRPr="00D119CE" w:rsidRDefault="00D119CE" w:rsidP="00D119CE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4F12DDBF" w14:textId="77777777" w:rsidR="00D119CE" w:rsidRPr="00D119CE" w:rsidRDefault="00D119CE" w:rsidP="00D119CE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i/>
          <w:color w:val="FF0000"/>
          <w:kern w:val="0"/>
          <w:szCs w:val="22"/>
          <w:lang w:val="en-US"/>
          <w14:ligatures w14:val="none"/>
        </w:rPr>
        <w:t>*</w:t>
      </w:r>
      <w:r w:rsidRPr="00D119CE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D119CE">
        <w:rPr>
          <w:rFonts w:ascii="Calibri" w:eastAsia="Calibri" w:hAnsi="Calibri" w:cs="Calibri"/>
          <w:b/>
          <w:i/>
          <w:spacing w:val="-9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D119CE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D119CE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D119CE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21D1D27D" w14:textId="77777777" w:rsidR="00D119CE" w:rsidRPr="00D119CE" w:rsidRDefault="00D119CE" w:rsidP="00D119CE">
      <w:pPr>
        <w:widowControl w:val="0"/>
        <w:tabs>
          <w:tab w:val="left" w:pos="10226"/>
        </w:tabs>
        <w:autoSpaceDE w:val="0"/>
        <w:autoSpaceDN w:val="0"/>
        <w:spacing w:before="240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bookmarkStart w:id="1" w:name="Name_of_Nominee"/>
      <w:bookmarkEnd w:id="1"/>
      <w:r w:rsidRPr="00D119CE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Name of Nominee</w:t>
      </w:r>
      <w:r w:rsidRPr="00D119CE">
        <w:rPr>
          <w:rFonts w:ascii="Calibri" w:eastAsia="Calibri" w:hAnsi="Calibri" w:cs="Calibri"/>
          <w:b/>
          <w:spacing w:val="42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0984C0AF" w14:textId="77777777" w:rsidR="00D119CE" w:rsidRPr="00D119CE" w:rsidRDefault="00D119CE" w:rsidP="00D119CE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</w:p>
    <w:p w14:paraId="44E0A0B0" w14:textId="77777777" w:rsidR="00D119CE" w:rsidRPr="00D119CE" w:rsidRDefault="00D119CE" w:rsidP="00D119CE">
      <w:pPr>
        <w:widowControl w:val="0"/>
        <w:tabs>
          <w:tab w:val="left" w:pos="7646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Member of the</w:t>
      </w:r>
      <w:r w:rsidRPr="00D119CE">
        <w:rPr>
          <w:rFonts w:ascii="Calibri" w:eastAsia="Calibri" w:hAnsi="Calibri" w:cs="Calibri"/>
          <w:b/>
          <w:spacing w:val="-8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</w:t>
      </w:r>
      <w:r w:rsidRPr="00D119CE">
        <w:rPr>
          <w:rFonts w:ascii="Calibri" w:eastAsia="Calibri" w:hAnsi="Calibri" w:cs="Calibri"/>
          <w:b/>
          <w:spacing w:val="-1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Club</w:t>
      </w:r>
      <w:r w:rsidRPr="00D119CE">
        <w:rPr>
          <w:rFonts w:ascii="Calibri" w:eastAsia="Calibri" w:hAnsi="Calibri" w:cs="Calibri"/>
          <w:b/>
          <w:spacing w:val="-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of</w:t>
      </w:r>
      <w:r w:rsidRPr="00D119CE">
        <w:rPr>
          <w:rFonts w:ascii="Calibri" w:eastAsia="Calibri" w:hAnsi="Calibri" w:cs="Calibri"/>
          <w:b/>
          <w:spacing w:val="-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788152BB" w14:textId="77777777" w:rsidR="00D119CE" w:rsidRPr="00D119CE" w:rsidRDefault="00D119CE" w:rsidP="00D119CE">
      <w:pPr>
        <w:widowControl w:val="0"/>
        <w:autoSpaceDE w:val="0"/>
        <w:autoSpaceDN w:val="0"/>
        <w:spacing w:before="40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144FC520" w14:textId="77777777" w:rsidR="00D119CE" w:rsidRPr="00D119CE" w:rsidRDefault="00D119CE" w:rsidP="00D119CE">
      <w:pPr>
        <w:widowControl w:val="0"/>
        <w:tabs>
          <w:tab w:val="left" w:pos="2152"/>
          <w:tab w:val="left" w:pos="10029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D119CE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D119CE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D119CE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34A1366" w14:textId="77777777" w:rsidR="00D119CE" w:rsidRPr="00D119CE" w:rsidRDefault="00D119CE" w:rsidP="00D119C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5BD7016D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D119CE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625E967A" w14:textId="77777777" w:rsidR="00D119CE" w:rsidRPr="00D119CE" w:rsidRDefault="00D119CE" w:rsidP="00D119CE">
      <w:pPr>
        <w:widowControl w:val="0"/>
        <w:tabs>
          <w:tab w:val="left" w:pos="5690"/>
          <w:tab w:val="left" w:pos="10144"/>
        </w:tabs>
        <w:autoSpaceDE w:val="0"/>
        <w:autoSpaceDN w:val="0"/>
        <w:spacing w:before="134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D119CE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D119CE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61BFA507" w14:textId="77777777" w:rsidR="00D119CE" w:rsidRPr="00D119CE" w:rsidRDefault="00D119CE" w:rsidP="00D119CE">
      <w:pPr>
        <w:widowControl w:val="0"/>
        <w:tabs>
          <w:tab w:val="left" w:pos="7185"/>
        </w:tabs>
        <w:autoSpaceDE w:val="0"/>
        <w:autoSpaceDN w:val="0"/>
        <w:spacing w:before="133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102AEE2A" w14:textId="77777777" w:rsidR="00D119CE" w:rsidRPr="00D119CE" w:rsidRDefault="00D119CE" w:rsidP="00D119CE">
      <w:pPr>
        <w:widowControl w:val="0"/>
        <w:tabs>
          <w:tab w:val="left" w:pos="7185"/>
        </w:tabs>
        <w:autoSpaceDE w:val="0"/>
        <w:autoSpaceDN w:val="0"/>
        <w:spacing w:before="133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Date</w:t>
      </w:r>
      <w:r w:rsidRPr="00D119CE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119CE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Club</w:t>
      </w:r>
      <w:r w:rsidRPr="00D119CE">
        <w:rPr>
          <w:rFonts w:ascii="Calibri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Board</w:t>
      </w:r>
      <w:r w:rsidRPr="00D119CE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119CE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Directors</w:t>
      </w:r>
      <w:r w:rsidRPr="00D119CE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Acceptance:</w:t>
      </w:r>
      <w:r w:rsidRPr="00D119CE">
        <w:rPr>
          <w:rFonts w:ascii="Calibri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9FF74F5" w14:textId="77777777" w:rsidR="00D119CE" w:rsidRPr="00D119CE" w:rsidRDefault="00D119CE" w:rsidP="00D119CE">
      <w:pPr>
        <w:widowControl w:val="0"/>
        <w:autoSpaceDE w:val="0"/>
        <w:autoSpaceDN w:val="0"/>
        <w:spacing w:before="158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3836C195" w14:textId="77777777" w:rsidR="00D119CE" w:rsidRPr="00D119CE" w:rsidRDefault="00D119CE" w:rsidP="00D119CE">
      <w:pPr>
        <w:widowControl w:val="0"/>
        <w:autoSpaceDE w:val="0"/>
        <w:autoSpaceDN w:val="0"/>
        <w:spacing w:before="1" w:after="0" w:line="240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D119CE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D119CE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D119CE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D119CE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D119CE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D119CE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D119CE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D119CE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D119CE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D119CE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D119CE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D119CE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D119CE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27AD3E28" w14:textId="77777777" w:rsidR="00D119CE" w:rsidRPr="00D119CE" w:rsidRDefault="00D119CE" w:rsidP="00D119CE">
      <w:pPr>
        <w:widowControl w:val="0"/>
        <w:tabs>
          <w:tab w:val="left" w:pos="6136"/>
        </w:tabs>
        <w:autoSpaceDE w:val="0"/>
        <w:autoSpaceDN w:val="0"/>
        <w:spacing w:before="134" w:after="0" w:line="240" w:lineRule="auto"/>
        <w:ind w:left="197"/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</w:pPr>
    </w:p>
    <w:p w14:paraId="3C3653E2" w14:textId="77777777" w:rsidR="00D119CE" w:rsidRPr="00D119CE" w:rsidRDefault="00D119CE" w:rsidP="00D119CE">
      <w:pPr>
        <w:widowControl w:val="0"/>
        <w:tabs>
          <w:tab w:val="left" w:pos="6136"/>
        </w:tabs>
        <w:autoSpaceDE w:val="0"/>
        <w:autoSpaceDN w:val="0"/>
        <w:spacing w:before="134" w:after="0" w:line="240" w:lineRule="auto"/>
        <w:ind w:left="197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District</w:t>
      </w:r>
      <w:r w:rsidRPr="00D119CE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Committee</w:t>
      </w:r>
      <w:r w:rsidRPr="00D119CE">
        <w:rPr>
          <w:rFonts w:ascii="Calibri" w:eastAsia="Calibri" w:hAnsi="Calibri" w:cs="Calibri"/>
          <w:b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Chair:</w:t>
      </w:r>
      <w:r w:rsidRPr="00D119CE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Janet Atkinson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  <w:t xml:space="preserve">EMAIL: </w:t>
      </w:r>
      <w:hyperlink r:id="rId5" w:history="1">
        <w:r w:rsidRPr="00D119CE">
          <w:rPr>
            <w:rFonts w:ascii="Calibri" w:eastAsia="Calibri" w:hAnsi="Calibri" w:cs="Calibri"/>
            <w:b/>
            <w:bCs/>
            <w:color w:val="0000FF"/>
            <w:kern w:val="0"/>
            <w:sz w:val="22"/>
            <w:szCs w:val="22"/>
            <w:u w:val="single"/>
            <w:lang w:val="en-US"/>
            <w14:ligatures w14:val="none"/>
          </w:rPr>
          <w:t>janetkatkinson@gmail.com</w:t>
        </w:r>
      </w:hyperlink>
      <w:r w:rsidRPr="00D119CE">
        <w:rPr>
          <w:rFonts w:ascii="Calibri" w:eastAsia="Calibri" w:hAnsi="Calibri" w:cs="Calibri"/>
          <w:b/>
          <w:bCs/>
          <w:kern w:val="0"/>
          <w:sz w:val="22"/>
          <w:szCs w:val="22"/>
          <w:lang w:val="en-US"/>
          <w14:ligatures w14:val="none"/>
        </w:rPr>
        <w:t xml:space="preserve"> </w:t>
      </w:r>
    </w:p>
    <w:p w14:paraId="0B3CC64B" w14:textId="77777777" w:rsidR="00D119CE" w:rsidRPr="00D119CE" w:rsidRDefault="00D119CE" w:rsidP="00D119CE">
      <w:pPr>
        <w:widowControl w:val="0"/>
        <w:autoSpaceDE w:val="0"/>
        <w:autoSpaceDN w:val="0"/>
        <w:spacing w:before="111" w:after="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358FDFC6" w14:textId="77777777" w:rsidR="00D119CE" w:rsidRPr="00D119CE" w:rsidRDefault="00D119CE" w:rsidP="00D119CE">
      <w:pPr>
        <w:widowControl w:val="0"/>
        <w:autoSpaceDE w:val="0"/>
        <w:autoSpaceDN w:val="0"/>
        <w:spacing w:after="0" w:line="568" w:lineRule="auto"/>
        <w:ind w:left="199" w:right="4097" w:hanging="4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D119CE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D119CE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D119CE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MIDNIGHT,</w:t>
      </w:r>
      <w:r w:rsidRPr="00D119CE">
        <w:rPr>
          <w:rFonts w:ascii="Calibri" w:eastAsia="Calibri" w:hAnsi="Calibri" w:cs="Calibri"/>
          <w:b/>
          <w:color w:val="FF0000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D119CE">
        <w:rPr>
          <w:rFonts w:ascii="Calibri" w:eastAsia="Calibri" w:hAnsi="Calibri" w:cs="Calibri"/>
          <w:b/>
          <w:color w:val="FF0000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D119CE">
        <w:rPr>
          <w:rFonts w:ascii="Calibri" w:eastAsia="Calibri" w:hAnsi="Calibri" w:cs="Calibri"/>
          <w:b/>
          <w:color w:val="FF0000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2025,</w:t>
      </w:r>
      <w:r w:rsidRPr="00D119CE">
        <w:rPr>
          <w:rFonts w:ascii="Calibri" w:eastAsia="Calibri" w:hAnsi="Calibri" w:cs="Calibri"/>
          <w:b/>
          <w:color w:val="FF0000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D119CE">
        <w:rPr>
          <w:rFonts w:ascii="Calibri" w:eastAsia="Calibri" w:hAnsi="Calibri" w:cs="Calibri"/>
          <w:b/>
          <w:color w:val="FF0000"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D119CE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Time. </w:t>
      </w:r>
      <w:r w:rsidRPr="00D119CE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 Date:</w:t>
      </w:r>
    </w:p>
    <w:p w14:paraId="6B886F11" w14:textId="77777777" w:rsidR="00D119CE" w:rsidRPr="00D119CE" w:rsidRDefault="00D119CE" w:rsidP="00D119CE">
      <w:pPr>
        <w:widowControl w:val="0"/>
        <w:autoSpaceDE w:val="0"/>
        <w:autoSpaceDN w:val="0"/>
        <w:spacing w:after="0" w:line="257" w:lineRule="exact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D119CE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>Note:</w:t>
      </w:r>
    </w:p>
    <w:p w14:paraId="6C19CB98" w14:textId="77777777" w:rsidR="00D119CE" w:rsidRPr="00D119CE" w:rsidRDefault="00D119CE" w:rsidP="00D119CE">
      <w:pPr>
        <w:widowControl w:val="0"/>
        <w:autoSpaceDE w:val="0"/>
        <w:autoSpaceDN w:val="0"/>
        <w:spacing w:after="0" w:line="242" w:lineRule="auto"/>
        <w:ind w:left="180" w:right="1287"/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</w:pPr>
    </w:p>
    <w:p w14:paraId="34A48021" w14:textId="77777777" w:rsidR="00D119CE" w:rsidRPr="00D119CE" w:rsidRDefault="00D119CE" w:rsidP="00D119CE">
      <w:pPr>
        <w:widowControl w:val="0"/>
        <w:autoSpaceDE w:val="0"/>
        <w:autoSpaceDN w:val="0"/>
        <w:spacing w:after="0" w:line="242" w:lineRule="auto"/>
        <w:ind w:left="180" w:right="1287"/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</w:pP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Please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note</w:t>
      </w:r>
      <w:r w:rsidRPr="00D119CE">
        <w:rPr>
          <w:rFonts w:ascii="Arial" w:eastAsia="Calibri" w:hAnsi="Calibri" w:cs="Calibri"/>
          <w:b/>
          <w:color w:val="FF0000"/>
          <w:spacing w:val="-8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that</w:t>
      </w:r>
      <w:r w:rsidRPr="00D119CE">
        <w:rPr>
          <w:rFonts w:ascii="Arial" w:eastAsia="Calibri" w:hAnsi="Calibri" w:cs="Calibri"/>
          <w:b/>
          <w:color w:val="FF0000"/>
          <w:spacing w:val="-1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all</w:t>
      </w:r>
      <w:r w:rsidRPr="00D119CE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services,</w:t>
      </w:r>
      <w:r w:rsidRPr="00D119CE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activities,</w:t>
      </w:r>
      <w:r w:rsidRPr="00D119CE">
        <w:rPr>
          <w:rFonts w:ascii="Arial" w:eastAsia="Calibri" w:hAnsi="Calibri" w:cs="Calibri"/>
          <w:b/>
          <w:color w:val="FF0000"/>
          <w:spacing w:val="-9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programs</w:t>
      </w:r>
      <w:r w:rsidRPr="00D119CE">
        <w:rPr>
          <w:rFonts w:ascii="Arial" w:eastAsia="Calibri" w:hAnsi="Calibri" w:cs="Calibri"/>
          <w:b/>
          <w:color w:val="FF0000"/>
          <w:spacing w:val="-8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and</w:t>
      </w:r>
      <w:r w:rsidRPr="00D119CE">
        <w:rPr>
          <w:rFonts w:ascii="Arial" w:eastAsia="Calibri" w:hAnsi="Calibri" w:cs="Calibri"/>
          <w:b/>
          <w:color w:val="FF0000"/>
          <w:spacing w:val="-1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supporting</w:t>
      </w:r>
      <w:r w:rsidRPr="00D119CE">
        <w:rPr>
          <w:rFonts w:ascii="Arial" w:eastAsia="Calibri" w:hAnsi="Calibri" w:cs="Calibri"/>
          <w:b/>
          <w:color w:val="FF0000"/>
          <w:spacing w:val="-9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documents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relating to</w:t>
      </w:r>
      <w:r w:rsidRPr="00D119CE">
        <w:rPr>
          <w:rFonts w:ascii="Arial" w:eastAsia="Calibri" w:hAnsi="Calibri" w:cs="Calibri"/>
          <w:b/>
          <w:color w:val="FF0000"/>
          <w:spacing w:val="-10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this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nomination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must</w:t>
      </w:r>
      <w:r w:rsidRPr="00D119CE">
        <w:rPr>
          <w:rFonts w:ascii="Arial" w:eastAsia="Calibri" w:hAnsi="Calibri" w:cs="Calibri"/>
          <w:b/>
          <w:color w:val="FF0000"/>
          <w:spacing w:val="-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relate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to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the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Kiwanis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and</w:t>
      </w:r>
      <w:r w:rsidRPr="00D119CE">
        <w:rPr>
          <w:rFonts w:ascii="Arial" w:eastAsia="Calibri" w:hAnsi="Calibri" w:cs="Calibri"/>
          <w:b/>
          <w:color w:val="FF0000"/>
          <w:spacing w:val="-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the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Kiwanis</w:t>
      </w:r>
      <w:r w:rsidRPr="00D119CE">
        <w:rPr>
          <w:rFonts w:ascii="Arial" w:eastAsia="Calibri" w:hAnsi="Calibri" w:cs="Calibri"/>
          <w:b/>
          <w:color w:val="FF0000"/>
          <w:spacing w:val="-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year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of</w:t>
      </w:r>
      <w:r w:rsidRPr="00D119CE">
        <w:rPr>
          <w:rFonts w:ascii="Arial" w:eastAsia="Calibri" w:hAnsi="Calibri" w:cs="Calibri"/>
          <w:b/>
          <w:color w:val="FF0000"/>
          <w:spacing w:val="-10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2023/2024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spacing w:val="-2"/>
          <w:kern w:val="0"/>
          <w:szCs w:val="22"/>
          <w:lang w:val="en-US"/>
          <w14:ligatures w14:val="none"/>
        </w:rPr>
        <w:t>only.</w:t>
      </w:r>
    </w:p>
    <w:p w14:paraId="25D439D9" w14:textId="77777777" w:rsidR="00D119CE" w:rsidRPr="00D119CE" w:rsidRDefault="00D119CE" w:rsidP="00D119CE">
      <w:pPr>
        <w:widowControl w:val="0"/>
        <w:autoSpaceDE w:val="0"/>
        <w:autoSpaceDN w:val="0"/>
        <w:spacing w:before="252" w:after="0" w:line="240" w:lineRule="auto"/>
        <w:ind w:left="199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proofErr w:type="gramStart"/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Over..</w:t>
      </w:r>
      <w:proofErr w:type="gramEnd"/>
    </w:p>
    <w:p w14:paraId="59BBF4B9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2"/>
          <w:szCs w:val="22"/>
          <w:lang w:val="en-US"/>
          <w14:ligatures w14:val="none"/>
        </w:rPr>
        <w:sectPr w:rsidR="00D119CE" w:rsidRPr="00D119CE" w:rsidSect="00D119CE">
          <w:pgSz w:w="12240" w:h="15840"/>
          <w:pgMar w:top="460" w:right="180" w:bottom="280" w:left="780" w:header="720" w:footer="720" w:gutter="0"/>
          <w:cols w:space="720"/>
        </w:sectPr>
      </w:pPr>
    </w:p>
    <w:p w14:paraId="1AA85492" w14:textId="77777777" w:rsidR="00D119CE" w:rsidRPr="00D119CE" w:rsidRDefault="00D119CE" w:rsidP="00D119CE">
      <w:pPr>
        <w:widowControl w:val="0"/>
        <w:autoSpaceDE w:val="0"/>
        <w:autoSpaceDN w:val="0"/>
        <w:spacing w:after="0" w:line="242" w:lineRule="auto"/>
        <w:ind w:left="180" w:right="1287"/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</w:pP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lastRenderedPageBreak/>
        <w:t>Please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note</w:t>
      </w:r>
      <w:r w:rsidRPr="00D119CE">
        <w:rPr>
          <w:rFonts w:ascii="Arial" w:eastAsia="Calibri" w:hAnsi="Calibri" w:cs="Calibri"/>
          <w:b/>
          <w:color w:val="FF0000"/>
          <w:spacing w:val="-8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that</w:t>
      </w:r>
      <w:r w:rsidRPr="00D119CE">
        <w:rPr>
          <w:rFonts w:ascii="Arial" w:eastAsia="Calibri" w:hAnsi="Calibri" w:cs="Calibri"/>
          <w:b/>
          <w:color w:val="FF0000"/>
          <w:spacing w:val="-1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all</w:t>
      </w:r>
      <w:r w:rsidRPr="00D119CE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services,</w:t>
      </w:r>
      <w:r w:rsidRPr="00D119CE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activities,</w:t>
      </w:r>
      <w:r w:rsidRPr="00D119CE">
        <w:rPr>
          <w:rFonts w:ascii="Arial" w:eastAsia="Calibri" w:hAnsi="Calibri" w:cs="Calibri"/>
          <w:b/>
          <w:color w:val="FF0000"/>
          <w:spacing w:val="-9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programs</w:t>
      </w:r>
      <w:r w:rsidRPr="00D119CE">
        <w:rPr>
          <w:rFonts w:ascii="Arial" w:eastAsia="Calibri" w:hAnsi="Calibri" w:cs="Calibri"/>
          <w:b/>
          <w:color w:val="FF0000"/>
          <w:spacing w:val="-8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and</w:t>
      </w:r>
      <w:r w:rsidRPr="00D119CE">
        <w:rPr>
          <w:rFonts w:ascii="Arial" w:eastAsia="Calibri" w:hAnsi="Calibri" w:cs="Calibri"/>
          <w:b/>
          <w:color w:val="FF0000"/>
          <w:spacing w:val="-11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supporting</w:t>
      </w:r>
      <w:r w:rsidRPr="00D119CE">
        <w:rPr>
          <w:rFonts w:ascii="Arial" w:eastAsia="Calibri" w:hAnsi="Calibri" w:cs="Calibri"/>
          <w:b/>
          <w:color w:val="FF0000"/>
          <w:spacing w:val="-9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documents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relating to</w:t>
      </w:r>
      <w:r w:rsidRPr="00D119CE">
        <w:rPr>
          <w:rFonts w:ascii="Arial" w:eastAsia="Calibri" w:hAnsi="Calibri" w:cs="Calibri"/>
          <w:b/>
          <w:color w:val="FF0000"/>
          <w:spacing w:val="-10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this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nomination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must</w:t>
      </w:r>
      <w:r w:rsidRPr="00D119CE">
        <w:rPr>
          <w:rFonts w:ascii="Arial" w:eastAsia="Calibri" w:hAnsi="Calibri" w:cs="Calibri"/>
          <w:b/>
          <w:color w:val="FF0000"/>
          <w:spacing w:val="-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relate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to</w:t>
      </w:r>
      <w:r w:rsidRPr="00D119CE">
        <w:rPr>
          <w:rFonts w:ascii="Arial" w:eastAsia="Calibri" w:hAnsi="Calibri" w:cs="Calibri"/>
          <w:b/>
          <w:color w:val="FF0000"/>
          <w:spacing w:val="-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the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Kiwanis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and</w:t>
      </w:r>
      <w:r w:rsidRPr="00D119CE">
        <w:rPr>
          <w:rFonts w:ascii="Arial" w:eastAsia="Calibri" w:hAnsi="Calibri" w:cs="Calibri"/>
          <w:b/>
          <w:color w:val="FF0000"/>
          <w:spacing w:val="-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the</w:t>
      </w:r>
      <w:r w:rsidRPr="00D119CE">
        <w:rPr>
          <w:rFonts w:ascii="Arial" w:eastAsia="Calibri" w:hAnsi="Calibri" w:cs="Calibri"/>
          <w:b/>
          <w:color w:val="FF0000"/>
          <w:spacing w:val="-3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Kiwanis</w:t>
      </w:r>
      <w:r w:rsidRPr="00D119CE">
        <w:rPr>
          <w:rFonts w:ascii="Arial" w:eastAsia="Calibri" w:hAnsi="Calibri" w:cs="Calibri"/>
          <w:b/>
          <w:color w:val="FF0000"/>
          <w:spacing w:val="-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year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of</w:t>
      </w:r>
      <w:r w:rsidRPr="00D119CE">
        <w:rPr>
          <w:rFonts w:ascii="Arial" w:eastAsia="Calibri" w:hAnsi="Calibri" w:cs="Calibri"/>
          <w:b/>
          <w:color w:val="FF0000"/>
          <w:spacing w:val="-10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2023/2024</w:t>
      </w:r>
      <w:r w:rsidRPr="00D119CE">
        <w:rPr>
          <w:rFonts w:ascii="Arial" w:eastAsia="Calibri" w:hAnsi="Calibri" w:cs="Calibri"/>
          <w:b/>
          <w:color w:val="FF0000"/>
          <w:spacing w:val="-4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color w:val="FF0000"/>
          <w:spacing w:val="-2"/>
          <w:kern w:val="0"/>
          <w:szCs w:val="22"/>
          <w:lang w:val="en-US"/>
          <w14:ligatures w14:val="none"/>
        </w:rPr>
        <w:t>only.</w:t>
      </w:r>
    </w:p>
    <w:p w14:paraId="46C12614" w14:textId="77777777" w:rsidR="00D119CE" w:rsidRPr="00D119CE" w:rsidRDefault="00D119CE" w:rsidP="00D119CE">
      <w:pPr>
        <w:widowControl w:val="0"/>
        <w:autoSpaceDE w:val="0"/>
        <w:autoSpaceDN w:val="0"/>
        <w:spacing w:before="73" w:after="0" w:line="240" w:lineRule="auto"/>
        <w:ind w:left="199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7ADE9A37" w14:textId="77777777" w:rsidR="00D119CE" w:rsidRPr="00D119CE" w:rsidRDefault="00D119CE" w:rsidP="00D119CE">
      <w:pPr>
        <w:widowControl w:val="0"/>
        <w:autoSpaceDE w:val="0"/>
        <w:autoSpaceDN w:val="0"/>
        <w:spacing w:before="73" w:after="0" w:line="240" w:lineRule="auto"/>
        <w:ind w:left="199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Details</w:t>
      </w:r>
      <w:r w:rsidRPr="00D119CE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119CE">
        <w:rPr>
          <w:rFonts w:ascii="Arial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service</w:t>
      </w:r>
      <w:r w:rsidRPr="00D119CE">
        <w:rPr>
          <w:rFonts w:ascii="Arial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D119CE">
        <w:rPr>
          <w:rFonts w:ascii="Arial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community:</w:t>
      </w:r>
    </w:p>
    <w:p w14:paraId="48CF1EB9" w14:textId="77777777" w:rsidR="00D119CE" w:rsidRPr="00D119CE" w:rsidRDefault="00D119CE" w:rsidP="00D119CE">
      <w:pPr>
        <w:widowControl w:val="0"/>
        <w:autoSpaceDE w:val="0"/>
        <w:autoSpaceDN w:val="0"/>
        <w:spacing w:before="130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145347" wp14:editId="68CB8BD4">
                <wp:simplePos x="0" y="0"/>
                <wp:positionH relativeFrom="page">
                  <wp:posOffset>621663</wp:posOffset>
                </wp:positionH>
                <wp:positionV relativeFrom="paragraph">
                  <wp:posOffset>243828</wp:posOffset>
                </wp:positionV>
                <wp:extent cx="6136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AD82" id="Graphic 4" o:spid="_x0000_s1026" style="position:absolute;margin-left:48.95pt;margin-top:19.2pt;width:48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ASdiO7eAAAACQEAAA8AAABkcnMvZG93bnJldi54bWxMj8FOwzAQRO9I/IO1SFwq6pBWaRri&#10;VAgE4gAHWj5gEy9xIF5HsduGv8c5wXF2RjNvy91ke3Gi0XeOFdwuExDEjdMdtwo+Dk83OQgfkDX2&#10;jknBD3nYVZcXJRbanfmdTvvQiljCvkAFJoShkNI3hiz6pRuIo/fpRoshyrGVesRzLLe9TJMkkxY7&#10;jgsGB3ow1Hzvj1bBAlPz/FWn/eIR8fDymr8NvNFKXV9N93cgAk3hLwwzfkSHKjLV7sjai17BdrON&#10;SQWrfA1i9pNsvQJRz5cMZFXK/x9UvwAAAP//AwBQSwECLQAUAAYACAAAACEAtoM4kv4AAADhAQAA&#10;EwAAAAAAAAAAAAAAAAAAAAAAW0NvbnRlbnRfVHlwZXNdLnhtbFBLAQItABQABgAIAAAAIQA4/SH/&#10;1gAAAJQBAAALAAAAAAAAAAAAAAAAAC8BAABfcmVscy8ucmVsc1BLAQItABQABgAIAAAAIQC7fKm0&#10;EAIAAFwEAAAOAAAAAAAAAAAAAAAAAC4CAABkcnMvZTJvRG9jLnhtbFBLAQItABQABgAIAAAAIQAE&#10;nYju3gAAAAkBAAAPAAAAAAAAAAAAAAAAAGoEAABkcnMvZG93bnJldi54bWxQSwUGAAAAAAQABADz&#10;AAAAdQUAAAAA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C03754" wp14:editId="60178042">
                <wp:simplePos x="0" y="0"/>
                <wp:positionH relativeFrom="page">
                  <wp:posOffset>621663</wp:posOffset>
                </wp:positionH>
                <wp:positionV relativeFrom="paragraph">
                  <wp:posOffset>479414</wp:posOffset>
                </wp:positionV>
                <wp:extent cx="61366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FA1" id="Graphic 5" o:spid="_x0000_s1026" style="position:absolute;margin-left:48.95pt;margin-top:37.75pt;width:483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I/aPp3eAAAACQEAAA8AAABkcnMvZG93bnJldi54bWxMj8FOwzAQRO9I/IO1SFwq6hBo04Y4&#10;FQKBOMCBth+wibdJwF5HsduGv8c5wXF2RjNvi81ojTjR4DvHCm7nCQji2umOGwX73cvNCoQPyBqN&#10;Y1LwQx425eVFgbl2Z/6k0zY0Ipawz1FBG0KfS+nrliz6ueuJo3dwg8UQ5dBIPeA5llsj0yRZSosd&#10;x4UWe3pqqf7eHq2CGabt61eVmtkz4u7tffXRc6aVur4aHx9ABBrDXxgm/IgOZWSq3JG1F0bBOlvH&#10;pIJssQAx+cny/g5ENV0ykGUh/39Q/gIAAP//AwBQSwECLQAUAAYACAAAACEAtoM4kv4AAADhAQAA&#10;EwAAAAAAAAAAAAAAAAAAAAAAW0NvbnRlbnRfVHlwZXNdLnhtbFBLAQItABQABgAIAAAAIQA4/SH/&#10;1gAAAJQBAAALAAAAAAAAAAAAAAAAAC8BAABfcmVscy8ucmVsc1BLAQItABQABgAIAAAAIQC7fKm0&#10;EAIAAFwEAAAOAAAAAAAAAAAAAAAAAC4CAABkcnMvZTJvRG9jLnhtbFBLAQItABQABgAIAAAAIQCP&#10;2j6d3gAAAAkBAAAPAAAAAAAAAAAAAAAAAGoEAABkcnMvZG93bnJldi54bWxQSwUGAAAAAAQABADz&#10;AAAAdQUAAAAA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A04FA7" wp14:editId="211C6DD2">
                <wp:simplePos x="0" y="0"/>
                <wp:positionH relativeFrom="page">
                  <wp:posOffset>621663</wp:posOffset>
                </wp:positionH>
                <wp:positionV relativeFrom="paragraph">
                  <wp:posOffset>714996</wp:posOffset>
                </wp:positionV>
                <wp:extent cx="61366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BB653" id="Graphic 6" o:spid="_x0000_s1026" style="position:absolute;margin-left:48.95pt;margin-top:56.3pt;width:483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KpMCIbfAAAACwEAAA8AAABkcnMvZG93bnJldi54bWxMj8FOwzAMhu9IvENkJC7Tlq6gritN&#10;JwQCcYAD2x7AbUxbSJyqybby9mRc4Ojfn35/LjeTNeJIo+8dK1guEhDEjdM9twr2u6d5DsIHZI3G&#10;MSn4Jg+b6vKixEK7E7/TcRtaEUvYF6igC2EopPRNRxb9wg3EcffhRoshjmMr9YinWG6NTJMkkxZ7&#10;jhc6HOiho+Zre7AKZph2z591amaPiLuX1/xt4JVW6vpqur8DEWgKfzCc9aM6VNGpdgfWXhgF69U6&#10;kjFfphmIM5Bktzcg6t8oB1mV8v8P1Q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qkwIh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ADD4F3" wp14:editId="59CF5471">
                <wp:simplePos x="0" y="0"/>
                <wp:positionH relativeFrom="page">
                  <wp:posOffset>621663</wp:posOffset>
                </wp:positionH>
                <wp:positionV relativeFrom="paragraph">
                  <wp:posOffset>950581</wp:posOffset>
                </wp:positionV>
                <wp:extent cx="61366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681E" id="Graphic 7" o:spid="_x0000_s1026" style="position:absolute;margin-left:48.95pt;margin-top:74.85pt;width:483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KW3ttbfAAAACwEAAA8AAABkcnMvZG93bnJldi54bWxMj8FOwzAMhu9IvENkJC4TSynTupam&#10;EwIxcYADGw/gNqYtJE7VZFt5e7Jd4Ojfn35/LteTNeJAo+8dK7idJyCIG6d7bhV87J5vViB8QNZo&#10;HJOCH/Kwri4vSiy0O/I7HbahFbGEfYEKuhCGQkrfdGTRz91AHHefbrQY4ji2Uo94jOXWyDRJltJi&#10;z/FChwM9dtR8b/dWwQzTbvNVp2b2hLh7eV29DZxppa6vpod7EIGm8AfDST+qQxWdardn7YVRkGd5&#10;JGO+yDMQJyBZLu5A1OcoB1mV8v8P1S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pbe21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E75343" wp14:editId="2271ED82">
                <wp:simplePos x="0" y="0"/>
                <wp:positionH relativeFrom="page">
                  <wp:posOffset>621663</wp:posOffset>
                </wp:positionH>
                <wp:positionV relativeFrom="paragraph">
                  <wp:posOffset>1186168</wp:posOffset>
                </wp:positionV>
                <wp:extent cx="61366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E4C66" id="Graphic 8" o:spid="_x0000_s1026" style="position:absolute;margin-left:48.95pt;margin-top:93.4pt;width:483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N3K2AbeAAAACwEAAA8AAABkcnMvZG93bnJldi54bWxMj01OwzAQhfdI3MEaJDYVtQkoSUOc&#10;CoFALGBBywEmsYkD9jiK3TbcHmcFy3nz6f3U29lZdtRTGDxJuF4LYJo6rwbqJXzsn65KYCEiKbSe&#10;tIQfHWDbnJ/VWCl/ond93MWeJRMKFUowMY4V56Ez2mFY+1FT+n36yWFM59RzNeEpmTvLMyFy7nCg&#10;lGBw1A9Gd9+7g5Owwsw8f7WZXT0i7l9ey7eRCiXl5cV8fwcs6jn+wbDUT9WhSZ1afyAVmJWwKTaJ&#10;THqZpwkLIPLbG2DtIhUCeFPz/xuaXwAAAP//AwBQSwECLQAUAAYACAAAACEAtoM4kv4AAADhAQAA&#10;EwAAAAAAAAAAAAAAAAAAAAAAW0NvbnRlbnRfVHlwZXNdLnhtbFBLAQItABQABgAIAAAAIQA4/SH/&#10;1gAAAJQBAAALAAAAAAAAAAAAAAAAAC8BAABfcmVscy8ucmVsc1BLAQItABQABgAIAAAAIQC7fKm0&#10;EAIAAFwEAAAOAAAAAAAAAAAAAAAAAC4CAABkcnMvZTJvRG9jLnhtbFBLAQItABQABgAIAAAAIQDd&#10;ytgG3gAAAAsBAAAPAAAAAAAAAAAAAAAAAGoEAABkcnMvZG93bnJldi54bWxQSwUGAAAAAAQABADz&#10;AAAAdQUAAAAA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B1689A" wp14:editId="3C06944B">
                <wp:simplePos x="0" y="0"/>
                <wp:positionH relativeFrom="page">
                  <wp:posOffset>621663</wp:posOffset>
                </wp:positionH>
                <wp:positionV relativeFrom="paragraph">
                  <wp:posOffset>1421753</wp:posOffset>
                </wp:positionV>
                <wp:extent cx="61366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90ADD" id="Graphic 9" o:spid="_x0000_s1026" style="position:absolute;margin-left:48.95pt;margin-top:111.95pt;width:483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DhoS7jfAAAACwEAAA8AAABkcnMvZG93bnJldi54bWxMj8tOwzAQRfdI/IM1SGwq6tSt+ghx&#10;KgQCsSgL2n7AJHbjgD2OYrcNf4+zgt08ju6cKbaDs+yi+9B6kjCbZsA01V611Eg4Hl4f1sBCRFJo&#10;PWkJPzrAtry9KTBX/kqf+rKPDUshFHKUYGLscs5DbbTDMPWdprQ7+d5hTG3fcNXjNYU7y0WWLbnD&#10;ltIFg51+Nrr+3p+dhAkK8/ZVCTt5QTy879YfHa2UlPd3w9MjsKiH+AfDqJ/UoUxOlT+TCsxK2Kw2&#10;iZQgxDwVI5AtF3Ng1ThazICXBf//Q/kL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OGhLuN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73CB80" wp14:editId="6C52C790">
                <wp:simplePos x="0" y="0"/>
                <wp:positionH relativeFrom="page">
                  <wp:posOffset>621663</wp:posOffset>
                </wp:positionH>
                <wp:positionV relativeFrom="paragraph">
                  <wp:posOffset>1657339</wp:posOffset>
                </wp:positionV>
                <wp:extent cx="61366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8970" id="Graphic 10" o:spid="_x0000_s1026" style="position:absolute;margin-left:48.95pt;margin-top:130.5pt;width:483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MxpFFXfAAAACwEAAA8AAABkcnMvZG93bnJldi54bWxMj8FOwzAMhu9IvENkJC4TS1dQt5Wm&#10;EwKBOMCBjQdwG9MUEqdqsq28PRkXONr+9Pv7q83krDjQGHrPChbzDARx63XPnYL33ePVCkSIyBqt&#10;Z1LwTQE29flZhaX2R36jwzZ2IoVwKFGBiXEopQytIYdh7gfidPvwo8OYxrGTesRjCndW5llWSIc9&#10;pw8GB7o31H5t907BDHPz9NnkdvaAuHt+Wb0OvNRKXV5Md7cgIk3xD4aTflKHOjk1fs86CKtgvVwn&#10;UkFeLFKnE5AVN9cgmt9VDrKu5P8O9Q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zGkUVd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BEC5E4" wp14:editId="37BA88EE">
                <wp:simplePos x="0" y="0"/>
                <wp:positionH relativeFrom="page">
                  <wp:posOffset>621663</wp:posOffset>
                </wp:positionH>
                <wp:positionV relativeFrom="paragraph">
                  <wp:posOffset>1894828</wp:posOffset>
                </wp:positionV>
                <wp:extent cx="61366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AE23" id="Graphic 11" o:spid="_x0000_s1026" style="position:absolute;margin-left:48.95pt;margin-top:149.2pt;width:483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DXVeYTfAAAACwEAAA8AAABkcnMvZG93bnJldi54bWxMj8FOwzAMhu9IvENkJC4TSylT15am&#10;EwKBOMCBjQdwG9MUGqdqsq28PRkXONr+9Pv7q81sB3GgyfeOFVwvExDErdM9dwred49XOQgfkDUO&#10;jknBN3nY1OdnFZbaHfmNDtvQiRjCvkQFJoSxlNK3hiz6pRuJ4+3DTRZDHKdO6gmPMdwOMk2STFrs&#10;OX4wONK9ofZru7cKFpiap88mHRYPiLvnl/x15LVW6vJivrsFEWgOfzCc9KM61NGpcXvWXgwKinUR&#10;SQVpka9AnIAkW92AaH5XGci6kv871D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NdV5hN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23E8C8" wp14:editId="1EA5FDBA">
                <wp:simplePos x="0" y="0"/>
                <wp:positionH relativeFrom="page">
                  <wp:posOffset>621663</wp:posOffset>
                </wp:positionH>
                <wp:positionV relativeFrom="paragraph">
                  <wp:posOffset>2130414</wp:posOffset>
                </wp:positionV>
                <wp:extent cx="61366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A5204" id="Graphic 12" o:spid="_x0000_s1026" style="position:absolute;margin-left:48.95pt;margin-top:167.75pt;width:483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L+Fxx/fAAAACwEAAA8AAABkcnMvZG93bnJldi54bWxMj8FOwzAMhu9IvENkJC4TS2nZupWm&#10;EwKBOMCBjQdwG9MWEqdqsq28PRkXONr+9Pv7y81kjTjQ6HvHCq7nCQjixumeWwXvu8erFQgfkDUa&#10;x6TgmzxsqvOzEgvtjvxGh21oRQxhX6CCLoShkNI3HVn0czcQx9uHGy2GOI6t1CMeY7g1Mk2SpbTY&#10;c/zQ4UD3HTVf271VMMO0e/qsUzN7QNw9v6xeB861UpcX090tiEBT+IPhpB/VoYpOtduz9sIoWOfr&#10;SCrIssUCxAlIljcZiPp3lYOsSvm/Q/UD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v4XHH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037D78" wp14:editId="5DF14793">
                <wp:simplePos x="0" y="0"/>
                <wp:positionH relativeFrom="page">
                  <wp:posOffset>621663</wp:posOffset>
                </wp:positionH>
                <wp:positionV relativeFrom="paragraph">
                  <wp:posOffset>2365997</wp:posOffset>
                </wp:positionV>
                <wp:extent cx="61366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5E85" id="Graphic 13" o:spid="_x0000_s1026" style="position:absolute;margin-left:48.95pt;margin-top:186.3pt;width:483.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P/GQgDfAAAACwEAAA8AAABkcnMvZG93bnJldi54bWxMj8FOwzAMhu9IvENkJC4TS+lQ25Wm&#10;EwKBOMCBjQdwG9MUGqdqsq28PRkXONr+9Pv7q81sB3GgyfeOFVwvExDErdM9dwred49XBQgfkDUO&#10;jknBN3nY1OdnFZbaHfmNDtvQiRjCvkQFJoSxlNK3hiz6pRuJ4+3DTRZDHKdO6gmPMdwOMk2STFrs&#10;OX4wONK9ofZru7cKFpiap88mHRYPiLvnl+J15FwrdXkx392CCDSHPxhO+lEd6ujUuD1rLwYF63wd&#10;SQWrPM1AnIAku1mBaH5XBci6kv871D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/8ZCAN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53AA39" wp14:editId="00B5FBB1">
                <wp:simplePos x="0" y="0"/>
                <wp:positionH relativeFrom="page">
                  <wp:posOffset>621663</wp:posOffset>
                </wp:positionH>
                <wp:positionV relativeFrom="paragraph">
                  <wp:posOffset>2601581</wp:posOffset>
                </wp:positionV>
                <wp:extent cx="61366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542CA" id="Graphic 14" o:spid="_x0000_s1026" style="position:absolute;margin-left:48.95pt;margin-top:204.85pt;width:483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KbZ7KHfAAAACwEAAA8AAABkcnMvZG93bnJldi54bWxMj0FOwzAQRfdI3MEaJDYVtQlV04Q4&#10;FQJRsYAFLQeYxCYO2OModttwe9xuYDkzT3/er9aTs+ygx9B7knA7F8A0tV711En42D3frICFiKTQ&#10;etISfnSAdX15UWGp/JHe9WEbO5ZCKJQowcQ4lJyH1miHYe4HTen26UeHMY1jx9WIxxTuLM+EWHKH&#10;PaUPBgf9aHT7vd07CTPMzOaryezsCXH38rp6GyhXUl5fTQ/3wKKe4h8MJ/2kDnVyavyeVGBWQpEX&#10;iZSwEEUO7ASI5eIOWHNeFcDriv/vUP8C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ptnsod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856481" wp14:editId="786D9356">
                <wp:simplePos x="0" y="0"/>
                <wp:positionH relativeFrom="page">
                  <wp:posOffset>621663</wp:posOffset>
                </wp:positionH>
                <wp:positionV relativeFrom="paragraph">
                  <wp:posOffset>2837168</wp:posOffset>
                </wp:positionV>
                <wp:extent cx="61366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1DDBB" id="Graphic 15" o:spid="_x0000_s1026" style="position:absolute;margin-left:48.95pt;margin-top:223.4pt;width:483.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FcsAy7fAAAACwEAAA8AAABkcnMvZG93bnJldi54bWxMj0FOwzAQRfdI3MEaJDYVtQlR0oY4&#10;FQKBWJQFbQ8wid04EI+j2G3D7XFWsJyZpz/vl5vJ9uysR985knC/FMA0NU511Eo47F/vVsB8QFLY&#10;O9ISfrSHTXV9VWKh3IU+9XkXWhZDyBcowYQwFJz7xmiLfukGTfF2dKPFEMex5WrESwy3PU+EyLjF&#10;juIHg4N+Nrr53p2shAUm5u2rTvrFC+L+fbv6GChXUt7eTE+PwIKewh8Ms35Uhyo61e5EyrNewjpf&#10;R1JCmmaxwgyILH0AVs+rXACvSv6/Q/UL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VywDL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BA33D2" wp14:editId="6862B037">
                <wp:simplePos x="0" y="0"/>
                <wp:positionH relativeFrom="page">
                  <wp:posOffset>621663</wp:posOffset>
                </wp:positionH>
                <wp:positionV relativeFrom="paragraph">
                  <wp:posOffset>3072753</wp:posOffset>
                </wp:positionV>
                <wp:extent cx="61366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5CB9" id="Graphic 16" o:spid="_x0000_s1026" style="position:absolute;margin-left:48.95pt;margin-top:241.95pt;width:483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Ibw5engAAAACwEAAA8AAABkcnMvZG93bnJldi54bWxMj01OwzAQRvdI3MEaJDYVdZpGbRri&#10;VAgEYlEWtD3AJHbjgD2OYrcNt8dZwW5+nr55U25Ha9hFDb5zJGAxT4ApapzsqBVwPLw+5MB8QJJo&#10;HCkBP8rDtrq9KbGQ7kqf6rIPLYsh5AsUoEPoC859o5VFP3e9org7ucFiiO3QcjngNYZbw9MkWXGL&#10;HcULGnv1rFXzvT9bATNM9dtXnZrZC+LhfZd/9LSWQtzfjU+PwIIawx8Mk35Uhyo61e5M0jMjYLPe&#10;RFJAli9jMQHJKlsCq6dRtgBelfz/D9Uv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Ibw5engAAAACw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0F1F46" wp14:editId="382F8C7C">
                <wp:simplePos x="0" y="0"/>
                <wp:positionH relativeFrom="page">
                  <wp:posOffset>621663</wp:posOffset>
                </wp:positionH>
                <wp:positionV relativeFrom="paragraph">
                  <wp:posOffset>3308339</wp:posOffset>
                </wp:positionV>
                <wp:extent cx="61366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596D4" id="Graphic 17" o:spid="_x0000_s1026" style="position:absolute;margin-left:48.95pt;margin-top:260.5pt;width:483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EzpQAffAAAACwEAAA8AAABkcnMvZG93bnJldi54bWxMj8tOwzAQRfdI/IM1SGwq6jRAHyFO&#10;hUCgLmBBywdM4iEO2OModtvw97hsYDkzR3fOLdejs+JAQ+g8K5hNMxDEjdcdtwred09XSxAhImu0&#10;nknBNwVYV+dnJRbaH/mNDtvYihTCoUAFJsa+kDI0hhyGqe+J0+3DDw5jGodW6gGPKdxZmWfZXDrs&#10;OH0w2NODoeZru3cKJpib5886t5NHxN3mZfna80IrdXkx3t+BiDTGPxhO+kkdquRU+z3rIKyC1WKV&#10;SAW3+Sx1OgHZ/OYaRP27ykFWpfzfofoB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TOlAB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2D328A" wp14:editId="47F8822B">
                <wp:simplePos x="0" y="0"/>
                <wp:positionH relativeFrom="page">
                  <wp:posOffset>621663</wp:posOffset>
                </wp:positionH>
                <wp:positionV relativeFrom="paragraph">
                  <wp:posOffset>3543922</wp:posOffset>
                </wp:positionV>
                <wp:extent cx="61366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BAE4" id="Graphic 18" o:spid="_x0000_s1026" style="position:absolute;margin-left:48.95pt;margin-top:279.05pt;width:483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C9QHmHgAAAACwEAAA8AAABkcnMvZG93bnJldi54bWxMj8FOwzAMhu9IvENkJC4TS9exrStN&#10;JwQC7QAHNh7AbUxbSJyqybby9mRc4Gj70+/vLzajNeJIg+8cK5hNExDEtdMdNwre9083GQgfkDUa&#10;x6TgmzxsysuLAnPtTvxGx11oRAxhn6OCNoQ+l9LXLVn0U9cTx9uHGyyGOA6N1AOeYrg1Mk2SpbTY&#10;cfzQYk8PLdVfu4NVMMG0ff6sUjN5RNxvX7LXnldaqeur8f4ORKAx/MFw1o/qUEanyh1Ye2EUrFfr&#10;SCpYLLIZiDOQLG/nIKrf1RxkWcj/Hcof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C9QHmHgAAAACw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A681A4" wp14:editId="45C83822">
                <wp:simplePos x="0" y="0"/>
                <wp:positionH relativeFrom="page">
                  <wp:posOffset>621663</wp:posOffset>
                </wp:positionH>
                <wp:positionV relativeFrom="paragraph">
                  <wp:posOffset>3779506</wp:posOffset>
                </wp:positionV>
                <wp:extent cx="61366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7D716" id="Graphic 19" o:spid="_x0000_s1026" style="position:absolute;margin-left:48.95pt;margin-top:297.6pt;width:483.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IRmZ/vfAAAACwEAAA8AAABkcnMvZG93bnJldi54bWxMj8tOwzAQRfdI/IM1SGyq1iH0lRCn&#10;QiAQC1i05QMm8ZAE7HEUu234e1w2sJyZozvnFpvRGnGkwXeOFdzMEhDEtdMdNwre90/TNQgfkDUa&#10;x6TgmzxsysuLAnPtTryl4y40Ioawz1FBG0KfS+nrliz6meuJ4+3DDRZDHIdG6gFPMdwamSbJUlrs&#10;OH5osaeHluqv3cEqmGDaPn9WqZk8Iu5fXtdvPa+0UtdX4/0diEBj+IPhrB/VoYxOlTuw9sIoyFZZ&#10;JBUsskUK4gwky/ktiOp3NQdZFvJ/h/IH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hGZn+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1E5C1A" wp14:editId="00C00C91">
                <wp:simplePos x="0" y="0"/>
                <wp:positionH relativeFrom="page">
                  <wp:posOffset>621663</wp:posOffset>
                </wp:positionH>
                <wp:positionV relativeFrom="paragraph">
                  <wp:posOffset>4016997</wp:posOffset>
                </wp:positionV>
                <wp:extent cx="61366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E1BD5" id="Graphic 20" o:spid="_x0000_s1026" style="position:absolute;margin-left:48.95pt;margin-top:316.3pt;width:483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PyoGHffAAAACwEAAA8AAABkcnMvZG93bnJldi54bWxMj8FOwzAMhu9IvENkJC4TS+lQ15Wm&#10;EwKBOMCBjQdwG9MWEqdqsq28/bJd4Gj70+/vL9eTNWJPo+8dK7idJyCIG6d7bhV8bp9vchA+IGs0&#10;jknBL3lYV5cXJRbaHfiD9pvQihjCvkAFXQhDIaVvOrLo524gjrcvN1oMcRxbqUc8xHBrZJokmbTY&#10;c/zQ4UCPHTU/m51VMMO0e/muUzN7Qty+vuXvAy+1UtdX08M9iEBT+IPhpB/VoYpOtdux9sIoWC1X&#10;kVSQLdIMxAlIsrsFiPq8ykFWpfzfoToC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/KgYd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AED637" wp14:editId="685CD704">
                <wp:simplePos x="0" y="0"/>
                <wp:positionH relativeFrom="page">
                  <wp:posOffset>621663</wp:posOffset>
                </wp:positionH>
                <wp:positionV relativeFrom="paragraph">
                  <wp:posOffset>4252581</wp:posOffset>
                </wp:positionV>
                <wp:extent cx="61366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F686" id="Graphic 21" o:spid="_x0000_s1026" style="position:absolute;margin-left:48.95pt;margin-top:334.85pt;width:483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PNTpiffAAAACwEAAA8AAABkcnMvZG93bnJldi54bWxMj8FOwzAMhu9IvENkJC4TSymoXUvT&#10;CYFAHMaBjQdwG9MUGqdqsq28PRkXONr+9Pv7q/VsB3GgyfeOFVwvExDErdM9dwred09XKxA+IGsc&#10;HJOCb/Kwrs/PKiy1O/IbHbahEzGEfYkKTAhjKaVvDVn0SzcSx9uHmyyGOE6d1BMeY7gdZJokmbTY&#10;c/xgcKQHQ+3Xdm8VLDA1z59NOiweEXcvm9XryLlW6vJivr8DEWgOfzCc9KM61NGpcXvWXgwKiryI&#10;pIIsK3IQJyDJbm9ANL+rAmRdyf8d6h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81OmJ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CB1B45B" wp14:editId="5860E338">
                <wp:simplePos x="0" y="0"/>
                <wp:positionH relativeFrom="page">
                  <wp:posOffset>621663</wp:posOffset>
                </wp:positionH>
                <wp:positionV relativeFrom="paragraph">
                  <wp:posOffset>4488168</wp:posOffset>
                </wp:positionV>
                <wp:extent cx="61366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EC91" id="Graphic 22" o:spid="_x0000_s1026" style="position:absolute;margin-left:48.95pt;margin-top:353.4pt;width:483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NFxSjbfAAAACwEAAA8AAABkcnMvZG93bnJldi54bWxMj0FOwzAQRfdI3MEaJDYVtQkoadM4&#10;FQKBWMCClgNMYjcO2OModttwe5wVLGfm6c/71XZylp30GHpPEm6XApim1queOgmf++ebFbAQkRRa&#10;T1rCjw6wrS8vKiyVP9OHPu1ix1IIhRIlmBiHkvPQGu0wLP2gKd0OfnQY0zh2XI14TuHO8kyInDvs&#10;KX0wOOhHo9vv3dFJWGBmXr6azC6eEPevb6v3gQol5fXV9LABFvUU/2CY9ZM61Mmp8UdSgVkJ62Kd&#10;SAmFyFOFGRD5/R2wZl4VAnhd8f8d6l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0XFKN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7F9C538" wp14:editId="640FC212">
                <wp:simplePos x="0" y="0"/>
                <wp:positionH relativeFrom="page">
                  <wp:posOffset>621663</wp:posOffset>
                </wp:positionH>
                <wp:positionV relativeFrom="paragraph">
                  <wp:posOffset>4723753</wp:posOffset>
                </wp:positionV>
                <wp:extent cx="61366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3CC1" id="Graphic 23" o:spid="_x0000_s1026" style="position:absolute;margin-left:48.95pt;margin-top:371.95pt;width:483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IklLa7gAAAACwEAAA8AAABkcnMvZG93bnJldi54bWxMj01OwzAQRvdI3MEaJDYVdZpGTRvi&#10;VAgEYlEWtD3AJHbjgD2OYrcNt8dZwW5+nr55U25Ha9hFDb5zJGAxT4ApapzsqBVwPLw+rIH5gCTR&#10;OFICfpSHbXV7U2Ih3ZU+1WUfWhZDyBcoQIfQF5z7RiuLfu56RXF3coPFENuh5XLAawy3hqdJsuIW&#10;O4oXNPbqWavme3+2AmaY6revOjWzF8TD+2790VMuhbi/G58egQU1hj8YJv2oDlV0qt2ZpGdGwCbf&#10;RFJAni1jMQHJKlsCq6dRtgBelfz/D9Uv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IklLa7gAAAACw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B950661" wp14:editId="2F2288E9">
                <wp:simplePos x="0" y="0"/>
                <wp:positionH relativeFrom="page">
                  <wp:posOffset>621663</wp:posOffset>
                </wp:positionH>
                <wp:positionV relativeFrom="paragraph">
                  <wp:posOffset>4959339</wp:posOffset>
                </wp:positionV>
                <wp:extent cx="61366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0AE1A" id="Graphic 24" o:spid="_x0000_s1026" style="position:absolute;margin-left:48.95pt;margin-top:390.5pt;width:483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PSs8xzfAAAACwEAAA8AAABkcnMvZG93bnJldi54bWxMj8FOwzAMhu9IvENkJC7Tlq6gtStN&#10;JwQCcYAD2x7AbUxbSJyqybby9mRc4Gj70+/vLzeTNeJIo+8dK1guEhDEjdM9twr2u6d5DsIHZI3G&#10;MSn4Jg+b6vKixEK7E7/TcRtaEUPYF6igC2EopPRNRxb9wg3E8fbhRoshjmMr9YinGG6NTJNkJS32&#10;HD90ONBDR83X9mAVzDDtnj/r1MweEXcvr/nbwJlW6vpqur8DEWgKfzCc9aM6VNGpdgfWXhgF62wd&#10;SQVZvoydzkCyur0BUf+uUpBVKf93qH4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9KzzHN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EB2C08" wp14:editId="0B052380">
                <wp:simplePos x="0" y="0"/>
                <wp:positionH relativeFrom="page">
                  <wp:posOffset>621663</wp:posOffset>
                </wp:positionH>
                <wp:positionV relativeFrom="paragraph">
                  <wp:posOffset>5194920</wp:posOffset>
                </wp:positionV>
                <wp:extent cx="61366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D970D" id="Graphic 25" o:spid="_x0000_s1026" style="position:absolute;margin-left:48.95pt;margin-top:409.05pt;width:483.2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CCEf4LfAAAACwEAAA8AAABkcnMvZG93bnJldi54bWxMj8FOwzAMhu9IvENkJC4TS9uhrStN&#10;JwQCcRgHNh7AbUxTaJyqybby9mRc4Gj70+/vLzeT7cWRRt85VpDOExDEjdMdtwre9083OQgfkDX2&#10;jknBN3nYVJcXJRbanfiNjrvQihjCvkAFJoShkNI3hiz6uRuI4+3DjRZDHMdW6hFPMdz2MkuSpbTY&#10;cfxgcKAHQ83X7mAVzDAzz5911s8eEfcv2/x14JVW6vpqur8DEWgKfzCc9aM6VNGpdgfWXvQK1qt1&#10;JBXkaZ6COAPJ8nYBov5dLUBWpfzfofoB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IIR/g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F2F8AE3" wp14:editId="3DF018CE">
                <wp:simplePos x="0" y="0"/>
                <wp:positionH relativeFrom="page">
                  <wp:posOffset>621663</wp:posOffset>
                </wp:positionH>
                <wp:positionV relativeFrom="paragraph">
                  <wp:posOffset>5430506</wp:posOffset>
                </wp:positionV>
                <wp:extent cx="61366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B9C85" id="Graphic 26" o:spid="_x0000_s1026" style="position:absolute;margin-left:48.95pt;margin-top:427.6pt;width:483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AI6h0fgAAAACwEAAA8AAABkcnMvZG93bnJldi54bWxMj8tOwzAQRfdI/IM1SGyq1iH0kYY4&#10;FQKBWMCiLR8wiYckYI+j2G3D3+OygeXMHN05t9iM1ogjDb5zrOBmloAgrp3uuFHwvn+aZiB8QNZo&#10;HJOCb/KwKS8vCsy1O/GWjrvQiBjCPkcFbQh9LqWvW7LoZ64njrcPN1gMcRwaqQc8xXBrZJokS2mx&#10;4/ihxZ4eWqq/dgerYIJp+/xZpWbyiLh/ec3eel5ppa6vxvs7EIHG8AfDWT+qQxmdKndg7YVRsF6t&#10;I6kgWyxSEGcgWc5vQVS/qznIspD/O5Q/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AI6h0fgAAAACw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F477B8" wp14:editId="43A1A25D">
                <wp:simplePos x="0" y="0"/>
                <wp:positionH relativeFrom="page">
                  <wp:posOffset>621663</wp:posOffset>
                </wp:positionH>
                <wp:positionV relativeFrom="paragraph">
                  <wp:posOffset>5666093</wp:posOffset>
                </wp:positionV>
                <wp:extent cx="61366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C1E36" id="Graphic 27" o:spid="_x0000_s1026" style="position:absolute;margin-left:48.95pt;margin-top:446.15pt;width:483.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NganlPfAAAACwEAAA8AAABkcnMvZG93bnJldi54bWxMj01OwzAQRvdI3MEaJDYVdQjQJiFO&#10;hUAgFrCg7QEm8TQJ2OModttwe1w2sJufp2/elKvJGnGg0feOFVzPExDEjdM9twq2m+erDIQPyBqN&#10;Y1LwTR5W1flZiYV2R/6gwzq0IoawL1BBF8JQSOmbjiz6uRuI427nRoshtmMr9YjHGG6NTJNkIS32&#10;HC90ONBjR83Xem8VzDDtXj7r1MyeEDevb9n7wEut1OXF9HAPItAU/mA46Ud1qKJT7fasvTAK8mUe&#10;SQVZnt6AOAHJ4jZW9e/oDmRVyv8/VD8A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2BqeU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ADE9F6E" wp14:editId="39970A0A">
                <wp:simplePos x="0" y="0"/>
                <wp:positionH relativeFrom="page">
                  <wp:posOffset>621663</wp:posOffset>
                </wp:positionH>
                <wp:positionV relativeFrom="paragraph">
                  <wp:posOffset>5901678</wp:posOffset>
                </wp:positionV>
                <wp:extent cx="61366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FDFDC" id="Graphic 28" o:spid="_x0000_s1026" style="position:absolute;margin-left:48.95pt;margin-top:464.7pt;width:483.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Nb/vu/fAAAACwEAAA8AAABkcnMvZG93bnJldi54bWxMj8FOwzAMhu9IvENkJC4TSylTt5am&#10;EwIxcYADGw/gNqYtJE7VZFt5e7Jd4GTZ/vT7c7merBEHGn3vWMHtPAFB3Djdc6vgY/d8swLhA7JG&#10;45gU/JCHdXV5UWKh3ZHf6bANrYgh7AtU0IUwFFL6piOLfu4G4rj7dKPFENuxlXrEYwy3RqZJkkmL&#10;PccLHQ702FHzvd1bBTNMu81XnZrZE+Lu5XX1NvBSK3V9NT3cgwg0hT8YTvpRHaroVLs9ay+MgnyZ&#10;RzLWNF+AOAFJtrgDUZ9HGciqlP9/qH4B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1v++79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268FB9E" wp14:editId="4089E25F">
                <wp:simplePos x="0" y="0"/>
                <wp:positionH relativeFrom="page">
                  <wp:posOffset>621663</wp:posOffset>
                </wp:positionH>
                <wp:positionV relativeFrom="paragraph">
                  <wp:posOffset>6139168</wp:posOffset>
                </wp:positionV>
                <wp:extent cx="61366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9AE8" id="Graphic 29" o:spid="_x0000_s1026" style="position:absolute;margin-left:48.95pt;margin-top:483.4pt;width:483.2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I6cJm7fAAAACwEAAA8AAABkcnMvZG93bnJldi54bWxMj8FOwzAQRO9I/IO1SFwqahNQ0qZx&#10;KgQCcYADLR+wid04YK+j2G3D3+Oc4LTandHsm2o7OctOegy9Jwm3SwFMU+tVT52Ez/3zzQpYiEgK&#10;rSct4UcH2NaXFxWWyp/pQ592sWMphEKJEkyMQ8l5aI12GJZ+0JS0gx8dxrSOHVcjnlO4szwTIucO&#10;e0ofDA760ej2e3d0EhaYmZevJrOLJ8T969vqfaBCSXl9NT1sgEU9xT8zzPgJHerE1PgjqcCshHWx&#10;Ts408zxVmA0iv78D1synQgCvK/6/Q/0L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jpwmbt8AAAAL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4BE27AA" wp14:editId="0E044D5F">
                <wp:simplePos x="0" y="0"/>
                <wp:positionH relativeFrom="page">
                  <wp:posOffset>621663</wp:posOffset>
                </wp:positionH>
                <wp:positionV relativeFrom="paragraph">
                  <wp:posOffset>6374753</wp:posOffset>
                </wp:positionV>
                <wp:extent cx="61366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5A41D" id="Graphic 30" o:spid="_x0000_s1026" style="position:absolute;margin-left:48.95pt;margin-top:501.95pt;width:483.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Hwd4kTgAAAADQEAAA8AAABkcnMvZG93bnJldi54bWxMj81OwzAQhO9IvIO1SFwqajet+hPi&#10;VAgE4gAHWh5gE5s4EK+j2G3D27PlArfdmdHst8V29J042iG2gTTMpgqEpTqYlhoN7/vHmzWImJAM&#10;doGshm8bYVteXhSYm3CiN3vcpUZwCcUcNbiU+lzKWDvrMU5Db4m9jzB4TLwOjTQDnrjcdzJTaik9&#10;tsQXHPb23tn6a3fwGiaYuafPKusmD4j755f1a08ro/X11Xh3CyLZMf2F4YzP6FAyUxUOZKLoNGxW&#10;G06yrtScp3NCLRdzENWvtpiBLAv5/4vyBw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Hwd4kTgAAAADQ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618FA38" wp14:editId="174425D7">
                <wp:simplePos x="0" y="0"/>
                <wp:positionH relativeFrom="page">
                  <wp:posOffset>621663</wp:posOffset>
                </wp:positionH>
                <wp:positionV relativeFrom="paragraph">
                  <wp:posOffset>6610339</wp:posOffset>
                </wp:positionV>
                <wp:extent cx="61366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4466F" id="Graphic 31" o:spid="_x0000_s1026" style="position:absolute;margin-left:48.95pt;margin-top:520.5pt;width:483.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Jp/0RrfAAAADQEAAA8AAABkcnMvZG93bnJldi54bWxMj8tOwzAQRfdI/IM1SGwqajdUfYQ4&#10;FQKBWJQFLR8wiU0ciMdR7Lbh75mKBSznztF9FJvRd+Joh9gG0jCbKhCW6mBaajS8759uViBiQjLY&#10;BbIavm2ETXl5UWBuwone7HGXGsEmFHPU4FLqcylj7azHOA29Jf59hMFj4nNopBnwxOa+k5lSC+mx&#10;JU5w2NsHZ+uv3cFrmGDmnj+rrJs8Iu5ftqvXnpZG6+ur8f4ORLJj+oPhXJ+rQ8mdqnAgE0WnYb1c&#10;M8m6ms941JlQi/ktiOpXy0CWhfy/ovwBAAD//wMAUEsBAi0AFAAGAAgAAAAhALaDOJL+AAAA4QEA&#10;ABMAAAAAAAAAAAAAAAAAAAAAAFtDb250ZW50X1R5cGVzXS54bWxQSwECLQAUAAYACAAAACEAOP0h&#10;/9YAAACUAQAACwAAAAAAAAAAAAAAAAAvAQAAX3JlbHMvLnJlbHNQSwECLQAUAAYACAAAACEAu3yp&#10;tBACAABcBAAADgAAAAAAAAAAAAAAAAAuAgAAZHJzL2Uyb0RvYy54bWxQSwECLQAUAAYACAAAACEA&#10;mn/RGt8AAAANAQAADwAAAAAAAAAAAAAAAABqBAAAZHJzL2Rvd25yZXYueG1sUEsFBgAAAAAEAAQA&#10;8wAAAHYFAAAAAA=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C6C675F" wp14:editId="55C67F2D">
                <wp:simplePos x="0" y="0"/>
                <wp:positionH relativeFrom="page">
                  <wp:posOffset>621663</wp:posOffset>
                </wp:positionH>
                <wp:positionV relativeFrom="paragraph">
                  <wp:posOffset>6845920</wp:posOffset>
                </wp:positionV>
                <wp:extent cx="61366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65F4" id="Graphic 32" o:spid="_x0000_s1026" style="position:absolute;margin-left:48.95pt;margin-top:539.05pt;width:483.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GY/ZjbgAAAADQEAAA8AAABkcnMvZG93bnJldi54bWxMj0FOwzAQRfdI3MEaJDYVtZuiJg1x&#10;KgQCsSgLWg4wiU0csMdR7Lbh9rhiAcv58/TnTbWZnGVHPYbek4TFXADT1HrVUyfhff90UwALEUmh&#10;9aQlfOsAm/ryosJS+RO96eMudiyVUChRgolxKDkPrdEOw9wPmtLuw48OYxrHjqsRT6ncWZ4JseIO&#10;e0oXDA76wej2a3dwEmaYmefPJrOzR8T9y7Z4HShXUl5fTfd3wKKe4h8MZ/2kDnVyavyBVGBWwjpf&#10;JzLlIi8WwM6EWN0ugTW/2RJ4XfH/X9Q/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GY/ZjbgAAAADQ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B09CF1E" wp14:editId="025B8FB6">
                <wp:simplePos x="0" y="0"/>
                <wp:positionH relativeFrom="page">
                  <wp:posOffset>621663</wp:posOffset>
                </wp:positionH>
                <wp:positionV relativeFrom="paragraph">
                  <wp:posOffset>7081507</wp:posOffset>
                </wp:positionV>
                <wp:extent cx="61366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6D3E" id="Graphic 33" o:spid="_x0000_s1026" style="position:absolute;margin-left:48.95pt;margin-top:557.6pt;width:483.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PFy6kHgAAAADQEAAA8AAABkcnMvZG93bnJldi54bWxMj8tOwzAQRfdI/IM1SGwq6iSUPkKc&#10;CoGKWMCClg+YxEMSsMdR7Lbp3+OKBSznztGdM8V6tEYcaPCdYwXpNAFBXDvdcaPgY7e5WYLwAVmj&#10;cUwKTuRhXV5eFJhrd+R3OmxDI2IJ+xwVtCH0uZS+bsmin7qeOO4+3WAxxHFopB7wGMutkVmSzKXF&#10;juOFFnt6bKn+3u6tgglm7fNXlZnJE+Lu5XX51vNCK3V9NT7cgwg0hj8YzvpRHcroVLk9ay+MgtVi&#10;FcmYp+ldBuJMJPPZLYjqN5uBLAv5/4vyBw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PFy6kHgAAAADQ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DA4FC7B" wp14:editId="0D76B97B">
                <wp:simplePos x="0" y="0"/>
                <wp:positionH relativeFrom="page">
                  <wp:posOffset>621663</wp:posOffset>
                </wp:positionH>
                <wp:positionV relativeFrom="paragraph">
                  <wp:posOffset>7317092</wp:posOffset>
                </wp:positionV>
                <wp:extent cx="61366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ADDBC" id="Graphic 34" o:spid="_x0000_s1026" style="position:absolute;margin-left:48.95pt;margin-top:576.15pt;width:483.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HnmvcfgAAAADQEAAA8AAABkcnMvZG93bnJldi54bWxMj81OwzAQhO9IvIO1SFwq6jTQvxCn&#10;QiAQBzjQ8gCbeIkD9jqK3Ta8Pa44wG13ZjT7bbkZnRUHGkLnWcFsmoEgbrzuuFXwvnu8WoEIEVmj&#10;9UwKvinApjo/K7HQ/shvdNjGVqQSDgUqMDH2hZShMeQwTH1PnLwPPziMaR1aqQc8pnJnZZ5lC+mw&#10;43TBYE/3hpqv7d4pmGBunj7r3E4eEHfPL6vXnpdaqcuL8e4WRKQx/oXhhJ/QoUpMtd+zDsIqWC/X&#10;KZn02Ty/BnFKZIubNNW/2hxkVcr/X1Q/AA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HnmvcfgAAAADQ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  <w:r w:rsidRPr="00D119CE">
        <w:rPr>
          <w:rFonts w:ascii="Calibri" w:eastAsia="Calibri" w:hAnsi="Calibri" w:cs="Calibri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EB6500B" wp14:editId="53297DDA">
                <wp:simplePos x="0" y="0"/>
                <wp:positionH relativeFrom="page">
                  <wp:posOffset>621663</wp:posOffset>
                </wp:positionH>
                <wp:positionV relativeFrom="paragraph">
                  <wp:posOffset>7552678</wp:posOffset>
                </wp:positionV>
                <wp:extent cx="61366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640" y="0"/>
                              </a:lnTo>
                            </a:path>
                          </a:pathLst>
                        </a:custGeom>
                        <a:ln w="124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E992D" id="Graphic 35" o:spid="_x0000_s1026" style="position:absolute;margin-left:48.95pt;margin-top:594.7pt;width:483.2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m0EAIAAFwEAAAOAAAAZHJzL2Uyb0RvYy54bWysVMFu2zAMvQ/YPwi6L06yI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l7OPy+WCm63ZN5t/Sk3OVD7c1QcKXwykOOr4RKHX&#10;oBwsVQ+WPrnBRFYyamiThkEK1hClYA13vYZehXgvkoum6K5E4lkLR7OF5A1vmDO1q9e6W9RYylAl&#10;Y3sEGzEN96o3Umq2b4uzLrKYzRd3izQbBLYpHxtrIw3C/e7BojiqOJnpi4VwiD9gHilsFNU9Lrku&#10;MOsuQvXaRJV2UJ5fUHQ8zoWkXweFRgr71fG8xNkfDByM3WBgsA+QXkjqEOfcnn4o9CKmL2RgaZ9h&#10;mEaVD6rF2kdsvOng8yFA1URJ0xD1jC4bHuFU4OW5xTdyu0+o609h/RsAAP//AwBQSwMEFAAGAAgA&#10;AAAhADkymk/gAAAADQEAAA8AAABkcnMvZG93bnJldi54bWxMj0FOwzAQRfdI3MEaJDYVdRqqNAlx&#10;KgQCsSgL2h5gErtxwB5HsduG2+OKBSznz9OfN9V6soad1Oh7RwIW8wSYotbJnjoB+93LXQ7MBySJ&#10;xpES8K08rOvrqwpL6c70oU7b0LFYQr5EATqEoeTct1pZ9HM3KIq7gxsthjiOHZcjnmO5NTxNkoxb&#10;7Cle0DioJ63ar+3RCphhql8/m9TMnhF3b5v8faCVFOL2Znp8ABbUFP5guOhHdaijU+OOJD0zAopV&#10;EcmYL/JiCexCJNnyHljzm2XA64r//6L+AQAA//8DAFBLAQItABQABgAIAAAAIQC2gziS/gAAAOEB&#10;AAATAAAAAAAAAAAAAAAAAAAAAABbQ29udGVudF9UeXBlc10ueG1sUEsBAi0AFAAGAAgAAAAhADj9&#10;If/WAAAAlAEAAAsAAAAAAAAAAAAAAAAALwEAAF9yZWxzLy5yZWxzUEsBAi0AFAAGAAgAAAAhALt8&#10;qbQQAgAAXAQAAA4AAAAAAAAAAAAAAAAALgIAAGRycy9lMm9Eb2MueG1sUEsBAi0AFAAGAAgAAAAh&#10;ADkymk/gAAAADQEAAA8AAAAAAAAAAAAAAAAAagQAAGRycy9kb3ducmV2LnhtbFBLBQYAAAAABAAE&#10;APMAAAB3BQAAAAA=&#10;" path="m,l6136640,e" filled="f" strokeweight=".34678mm">
                <v:path arrowok="t"/>
                <w10:wrap type="topAndBottom" anchorx="page"/>
              </v:shape>
            </w:pict>
          </mc:Fallback>
        </mc:AlternateContent>
      </w:r>
    </w:p>
    <w:p w14:paraId="4CDA8B07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771473FD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66B2B90E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71722992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3B1BDED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14CFF88E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097F0FB2" w14:textId="77777777" w:rsidR="00D119CE" w:rsidRPr="00D119CE" w:rsidRDefault="00D119CE" w:rsidP="00D119CE">
      <w:pPr>
        <w:widowControl w:val="0"/>
        <w:autoSpaceDE w:val="0"/>
        <w:autoSpaceDN w:val="0"/>
        <w:spacing w:before="110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6A89C44D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23CB75B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2E5301CA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1787328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4E69807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5D631DDB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3E7D482E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6746DC95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24893219" w14:textId="77777777" w:rsidR="00D119CE" w:rsidRPr="00D119CE" w:rsidRDefault="00D119CE" w:rsidP="00D119CE">
      <w:pPr>
        <w:widowControl w:val="0"/>
        <w:autoSpaceDE w:val="0"/>
        <w:autoSpaceDN w:val="0"/>
        <w:spacing w:before="110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3E53A720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2A3F3963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56895EBC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6F042EFB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0E8B477A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1041C334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5EA57FD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A3E644B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569A73DA" w14:textId="77777777" w:rsidR="00D119CE" w:rsidRPr="00D119CE" w:rsidRDefault="00D119CE" w:rsidP="00D119CE">
      <w:pPr>
        <w:widowControl w:val="0"/>
        <w:autoSpaceDE w:val="0"/>
        <w:autoSpaceDN w:val="0"/>
        <w:spacing w:before="110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7E5B4D88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0FBA445C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77DD2AE6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7AC3C392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4332A85B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09718FB1" w14:textId="77777777" w:rsidR="00D119CE" w:rsidRPr="00D119CE" w:rsidRDefault="00D119CE" w:rsidP="00D119CE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p w14:paraId="64A22A9A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22"/>
          <w:lang w:val="en-US"/>
          <w14:ligatures w14:val="none"/>
        </w:rPr>
      </w:pPr>
    </w:p>
    <w:p w14:paraId="3C4943B7" w14:textId="77777777" w:rsidR="00D119CE" w:rsidRPr="00D119CE" w:rsidRDefault="00D119CE" w:rsidP="00D119CE">
      <w:pPr>
        <w:widowControl w:val="0"/>
        <w:autoSpaceDE w:val="0"/>
        <w:autoSpaceDN w:val="0"/>
        <w:spacing w:after="0" w:line="240" w:lineRule="auto"/>
        <w:ind w:left="199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(Attached</w:t>
      </w:r>
      <w:r w:rsidRPr="00D119CE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additional</w:t>
      </w:r>
      <w:r w:rsidRPr="00D119CE">
        <w:rPr>
          <w:rFonts w:ascii="Arial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sheet</w:t>
      </w:r>
      <w:r w:rsidRPr="00D119CE">
        <w:rPr>
          <w:rFonts w:ascii="Arial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if</w:t>
      </w:r>
      <w:r w:rsidRPr="00D119CE">
        <w:rPr>
          <w:rFonts w:ascii="Arial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needed)</w:t>
      </w:r>
    </w:p>
    <w:p w14:paraId="61B7A14A" w14:textId="77777777" w:rsidR="00D119CE" w:rsidRPr="00D119CE" w:rsidRDefault="00D119CE" w:rsidP="00D119CE">
      <w:pPr>
        <w:widowControl w:val="0"/>
        <w:autoSpaceDE w:val="0"/>
        <w:autoSpaceDN w:val="0"/>
        <w:spacing w:before="22" w:after="0" w:line="240" w:lineRule="auto"/>
        <w:rPr>
          <w:rFonts w:ascii="Arial" w:eastAsia="Calibri" w:hAnsi="Calibri" w:cs="Calibri"/>
          <w:b/>
          <w:kern w:val="0"/>
          <w:sz w:val="22"/>
          <w:lang w:val="en-US"/>
          <w14:ligatures w14:val="none"/>
        </w:rPr>
      </w:pPr>
    </w:p>
    <w:p w14:paraId="667EBD2C" w14:textId="79CDF573" w:rsidR="00C05762" w:rsidRPr="00D119CE" w:rsidRDefault="00D119CE" w:rsidP="00D119CE">
      <w:pPr>
        <w:widowControl w:val="0"/>
        <w:autoSpaceDE w:val="0"/>
        <w:autoSpaceDN w:val="0"/>
        <w:spacing w:before="1" w:after="0" w:line="360" w:lineRule="auto"/>
        <w:ind w:left="199" w:right="1095"/>
        <w:rPr>
          <w:lang w:val="en-US"/>
        </w:rPr>
      </w:pPr>
      <w:bookmarkStart w:id="2" w:name="Attach_electronic_copies_of_supporting_d"/>
      <w:bookmarkEnd w:id="2"/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Attach</w:t>
      </w:r>
      <w:r w:rsidRPr="00D119CE">
        <w:rPr>
          <w:rFonts w:ascii="Arial" w:eastAsia="Calibri" w:hAnsi="Calibri" w:cs="Calibri"/>
          <w:b/>
          <w:spacing w:val="-1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electronic</w:t>
      </w:r>
      <w:r w:rsidRPr="00D119CE">
        <w:rPr>
          <w:rFonts w:ascii="Arial" w:eastAsia="Calibri" w:hAnsi="Calibri" w:cs="Calibri"/>
          <w:b/>
          <w:spacing w:val="-1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copies</w:t>
      </w:r>
      <w:r w:rsidRPr="00D119CE">
        <w:rPr>
          <w:rFonts w:ascii="Arial" w:eastAsia="Calibri" w:hAnsi="Calibri" w:cs="Calibri"/>
          <w:b/>
          <w:spacing w:val="-1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of</w:t>
      </w:r>
      <w:r w:rsidRPr="00D119CE">
        <w:rPr>
          <w:rFonts w:ascii="Arial" w:eastAsia="Calibri" w:hAnsi="Calibri" w:cs="Calibri"/>
          <w:b/>
          <w:spacing w:val="-1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supporting</w:t>
      </w:r>
      <w:r w:rsidRPr="00D119CE">
        <w:rPr>
          <w:rFonts w:ascii="Arial" w:eastAsia="Calibri" w:hAnsi="Calibri" w:cs="Calibri"/>
          <w:b/>
          <w:spacing w:val="-17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documents,</w:t>
      </w:r>
      <w:r w:rsidRPr="00D119CE">
        <w:rPr>
          <w:rFonts w:ascii="Arial" w:eastAsia="Calibri" w:hAnsi="Calibri" w:cs="Calibri"/>
          <w:b/>
          <w:spacing w:val="-1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if</w:t>
      </w:r>
      <w:r w:rsidRPr="00D119CE">
        <w:rPr>
          <w:rFonts w:ascii="Arial" w:eastAsia="Calibri" w:hAnsi="Calibri" w:cs="Calibri"/>
          <w:b/>
          <w:spacing w:val="-20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available,</w:t>
      </w:r>
      <w:r w:rsidRPr="00D119CE">
        <w:rPr>
          <w:rFonts w:ascii="Arial" w:eastAsia="Calibri" w:hAnsi="Calibri" w:cs="Calibri"/>
          <w:b/>
          <w:spacing w:val="-16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from</w:t>
      </w:r>
      <w:r w:rsidRPr="00D119CE">
        <w:rPr>
          <w:rFonts w:ascii="Arial" w:eastAsia="Calibri" w:hAnsi="Calibri" w:cs="Calibri"/>
          <w:b/>
          <w:spacing w:val="-15"/>
          <w:kern w:val="0"/>
          <w:szCs w:val="22"/>
          <w:lang w:val="en-US"/>
          <w14:ligatures w14:val="none"/>
        </w:rPr>
        <w:t xml:space="preserve"> </w:t>
      </w:r>
      <w:r w:rsidRPr="00D119CE"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  <w:t>community organizations and/or individuals</w:t>
      </w:r>
    </w:p>
    <w:sectPr w:rsidR="00C05762" w:rsidRPr="00D119CE" w:rsidSect="00D119CE">
      <w:pgSz w:w="12240" w:h="15840"/>
      <w:pgMar w:top="567" w:right="9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CE"/>
    <w:rsid w:val="00226111"/>
    <w:rsid w:val="00C05762"/>
    <w:rsid w:val="00D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DC7E"/>
  <w15:chartTrackingRefBased/>
  <w15:docId w15:val="{94268928-FDD5-4BCC-99CE-4733A7C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katkin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2024-10-01T16:37:00Z</dcterms:created>
  <dcterms:modified xsi:type="dcterms:W3CDTF">2024-10-01T16:40:00Z</dcterms:modified>
</cp:coreProperties>
</file>